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mUyMmUzNTYwNWUxODVmOWEyNWJjZmMxODA3NDUifQ=="/>
  </w:docVars>
  <w:rsids>
    <w:rsidRoot w:val="290F5507"/>
    <w:rsid w:val="071A4957"/>
    <w:rsid w:val="290F5507"/>
    <w:rsid w:val="566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2021-02-10T07:56:00Z</dcterms:created>
  <dc:creator>Administrator</dc:creator>
  <cp:lastModifiedBy>木吉他</cp:lastModifiedBy>
  <dcterms:modified xsi:type="dcterms:W3CDTF">2023-10-25T13:08:04Z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F02E393450C247CA980E7A43171A3596</vt:lpwstr>
  </property>
</Properties>
</file>